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E9" w:rsidRPr="00C82D66" w:rsidRDefault="003A2CE9" w:rsidP="00C82D66">
      <w:pPr>
        <w:jc w:val="center"/>
        <w:rPr>
          <w:b/>
          <w:sz w:val="28"/>
          <w:szCs w:val="28"/>
        </w:rPr>
      </w:pPr>
      <w:r w:rsidRPr="00C82D66">
        <w:rPr>
          <w:rFonts w:ascii="Arial" w:hAnsi="Arial" w:cs="Arial" w:hint="eastAsia"/>
          <w:b/>
          <w:bCs/>
          <w:kern w:val="36"/>
          <w:sz w:val="23"/>
          <w:szCs w:val="23"/>
        </w:rPr>
        <w:t>水利水电学院、水力学与山区河流开发保护国家重点实验室</w:t>
      </w:r>
    </w:p>
    <w:p w:rsidR="003A2CE9" w:rsidRPr="00C82D66" w:rsidRDefault="003A2CE9" w:rsidP="00C82D66">
      <w:pPr>
        <w:jc w:val="center"/>
        <w:rPr>
          <w:b/>
          <w:sz w:val="28"/>
          <w:szCs w:val="28"/>
        </w:rPr>
      </w:pPr>
      <w:r w:rsidRPr="00C82D66">
        <w:rPr>
          <w:b/>
          <w:sz w:val="28"/>
          <w:szCs w:val="28"/>
        </w:rPr>
        <w:t>2017</w:t>
      </w:r>
      <w:r w:rsidRPr="00C82D66">
        <w:rPr>
          <w:rFonts w:hint="eastAsia"/>
          <w:b/>
          <w:sz w:val="28"/>
          <w:szCs w:val="28"/>
        </w:rPr>
        <w:t>届</w:t>
      </w:r>
      <w:proofErr w:type="gramStart"/>
      <w:r w:rsidRPr="00C82D66">
        <w:rPr>
          <w:rFonts w:hint="eastAsia"/>
          <w:b/>
          <w:sz w:val="28"/>
          <w:szCs w:val="28"/>
        </w:rPr>
        <w:t>本科推免研究生</w:t>
      </w:r>
      <w:proofErr w:type="gramEnd"/>
      <w:r w:rsidRPr="00C82D66">
        <w:rPr>
          <w:rFonts w:hint="eastAsia"/>
          <w:b/>
          <w:sz w:val="28"/>
          <w:szCs w:val="28"/>
        </w:rPr>
        <w:t>水利水电工程综合成绩排名</w:t>
      </w:r>
    </w:p>
    <w:p w:rsidR="003A2CE9" w:rsidRDefault="003A2CE9"/>
    <w:tbl>
      <w:tblPr>
        <w:tblW w:w="8085" w:type="dxa"/>
        <w:tblInd w:w="103" w:type="dxa"/>
        <w:tblLook w:val="00A0" w:firstRow="1" w:lastRow="0" w:firstColumn="1" w:lastColumn="0" w:noHBand="0" w:noVBand="0"/>
      </w:tblPr>
      <w:tblGrid>
        <w:gridCol w:w="1990"/>
        <w:gridCol w:w="2166"/>
        <w:gridCol w:w="3975"/>
      </w:tblGrid>
      <w:tr w:rsidR="003A2CE9" w:rsidRPr="006E7148" w:rsidTr="00C92007">
        <w:trPr>
          <w:trHeight w:val="780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E9" w:rsidRPr="00C92007" w:rsidRDefault="003A2CE9" w:rsidP="00C9200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综合成绩排名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学号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姓名</w:t>
            </w:r>
          </w:p>
        </w:tc>
      </w:tr>
      <w:tr w:rsidR="003A2CE9" w:rsidRPr="006E7148" w:rsidTr="00C92007">
        <w:trPr>
          <w:trHeight w:val="825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2013141482075            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吕帅</w:t>
            </w:r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</w:t>
            </w: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2013141413012            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proofErr w:type="gramStart"/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涂园</w:t>
            </w:r>
            <w:proofErr w:type="gramEnd"/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</w:t>
            </w:r>
            <w:r w:rsidRPr="007C69B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（吴玉章学院）</w:t>
            </w: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2013141482153            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彭浩洋</w:t>
            </w:r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2013141482136            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李健</w:t>
            </w:r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</w:t>
            </w: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2013141482065             </w:t>
            </w:r>
          </w:p>
        </w:tc>
        <w:tc>
          <w:tcPr>
            <w:tcW w:w="39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周兵奇</w:t>
            </w:r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2013141482195            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袁静</w:t>
            </w:r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</w:t>
            </w: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2013141482126            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杜金威</w:t>
            </w:r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2013141482180            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李兴</w:t>
            </w:r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</w:t>
            </w: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2013141482119            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刘宗显</w:t>
            </w:r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2013141482172             </w:t>
            </w:r>
          </w:p>
        </w:tc>
        <w:tc>
          <w:tcPr>
            <w:tcW w:w="39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张文</w:t>
            </w:r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</w:t>
            </w: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2013141482214            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余凯文</w:t>
            </w:r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2013141094048            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何子灿</w:t>
            </w:r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2013141482186            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罗敏</w:t>
            </w:r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</w:t>
            </w: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2013141482037            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黄烨迪</w:t>
            </w:r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2013141482146             </w:t>
            </w:r>
          </w:p>
        </w:tc>
        <w:tc>
          <w:tcPr>
            <w:tcW w:w="39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proofErr w:type="gramStart"/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刘信</w:t>
            </w:r>
            <w:proofErr w:type="gramEnd"/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</w:t>
            </w: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2013141482053            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徐昊</w:t>
            </w:r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</w:t>
            </w: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2013141482179            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景玉兰</w:t>
            </w:r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lastRenderedPageBreak/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2013141482039            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陆彤</w:t>
            </w:r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</w:t>
            </w: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2013141462361            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甘滨蕊</w:t>
            </w:r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2013141411035            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杨爽</w:t>
            </w:r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</w:t>
            </w: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2013141482130            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proofErr w:type="gramStart"/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侯奇东</w:t>
            </w:r>
            <w:proofErr w:type="gramEnd"/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2013141482063            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张成</w:t>
            </w:r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</w:t>
            </w: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2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2013141482041             </w:t>
            </w:r>
          </w:p>
        </w:tc>
        <w:tc>
          <w:tcPr>
            <w:tcW w:w="39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纪杰</w:t>
            </w:r>
            <w:proofErr w:type="gramStart"/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杰</w:t>
            </w:r>
            <w:proofErr w:type="gramEnd"/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2013141453085            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proofErr w:type="gramStart"/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米韵潭</w:t>
            </w:r>
            <w:proofErr w:type="gramEnd"/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2013141482058            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贺耕夫</w:t>
            </w:r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2013141482229            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proofErr w:type="gramStart"/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季京宣</w:t>
            </w:r>
            <w:proofErr w:type="gramEnd"/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2013141482055            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汤利娟</w:t>
            </w:r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2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2013141482158             </w:t>
            </w:r>
          </w:p>
        </w:tc>
        <w:tc>
          <w:tcPr>
            <w:tcW w:w="39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proofErr w:type="gramStart"/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温笑欢</w:t>
            </w:r>
            <w:proofErr w:type="gramEnd"/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2013141482013            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proofErr w:type="gramStart"/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陈积乾</w:t>
            </w:r>
            <w:proofErr w:type="gramEnd"/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2013141482038            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proofErr w:type="gramStart"/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李欣桐</w:t>
            </w:r>
            <w:proofErr w:type="gramEnd"/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2013141482181            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proofErr w:type="gramStart"/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梁耀丹</w:t>
            </w:r>
            <w:proofErr w:type="gramEnd"/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2013141431126            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余志球</w:t>
            </w:r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2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2013141482168             </w:t>
            </w:r>
          </w:p>
        </w:tc>
        <w:tc>
          <w:tcPr>
            <w:tcW w:w="39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袁飞</w:t>
            </w:r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</w:t>
            </w: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2013141482114            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薛舒丹</w:t>
            </w:r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C92007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2013141482177            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C92007" w:rsidRDefault="003A2CE9" w:rsidP="00C9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C92007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顾晓婉</w:t>
            </w:r>
            <w:r w:rsidRPr="00C92007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</w:tbl>
    <w:p w:rsidR="003A2CE9" w:rsidRDefault="003A2CE9"/>
    <w:p w:rsidR="003A2CE9" w:rsidRDefault="003A2CE9"/>
    <w:p w:rsidR="003A2CE9" w:rsidRPr="007C69BA" w:rsidRDefault="003A2CE9" w:rsidP="007C69BA">
      <w:pPr>
        <w:rPr>
          <w:sz w:val="28"/>
          <w:szCs w:val="28"/>
        </w:rPr>
      </w:pPr>
      <w:r>
        <w:rPr>
          <w:rFonts w:ascii="Arial" w:hAnsi="Arial" w:cs="Arial" w:hint="eastAsia"/>
          <w:b/>
          <w:bCs/>
          <w:color w:val="333333"/>
          <w:kern w:val="36"/>
          <w:sz w:val="23"/>
          <w:szCs w:val="23"/>
        </w:rPr>
        <w:t>水利水电学院、水力学与山区河流开发保护国家重点实验室</w:t>
      </w:r>
      <w:r w:rsidRPr="007C69BA">
        <w:rPr>
          <w:sz w:val="28"/>
          <w:szCs w:val="28"/>
        </w:rPr>
        <w:t>2017</w:t>
      </w:r>
      <w:r w:rsidRPr="007C69BA">
        <w:rPr>
          <w:rFonts w:hint="eastAsia"/>
          <w:sz w:val="28"/>
          <w:szCs w:val="28"/>
        </w:rPr>
        <w:t>届</w:t>
      </w:r>
      <w:proofErr w:type="gramStart"/>
      <w:r w:rsidRPr="007C69BA">
        <w:rPr>
          <w:rFonts w:hint="eastAsia"/>
          <w:sz w:val="28"/>
          <w:szCs w:val="28"/>
        </w:rPr>
        <w:t>本科推免研究生</w:t>
      </w:r>
      <w:proofErr w:type="gramEnd"/>
      <w:r w:rsidRPr="007C69BA">
        <w:rPr>
          <w:rFonts w:hint="eastAsia"/>
          <w:sz w:val="28"/>
          <w:szCs w:val="28"/>
        </w:rPr>
        <w:t>水</w:t>
      </w:r>
      <w:r>
        <w:rPr>
          <w:rFonts w:hint="eastAsia"/>
          <w:sz w:val="28"/>
          <w:szCs w:val="28"/>
        </w:rPr>
        <w:t>文及水资源</w:t>
      </w:r>
      <w:r w:rsidRPr="007C69BA">
        <w:rPr>
          <w:rFonts w:hint="eastAsia"/>
          <w:sz w:val="28"/>
          <w:szCs w:val="28"/>
        </w:rPr>
        <w:t>工程综合成绩排名</w:t>
      </w:r>
    </w:p>
    <w:p w:rsidR="003A2CE9" w:rsidRDefault="003A2CE9"/>
    <w:tbl>
      <w:tblPr>
        <w:tblW w:w="8475" w:type="dxa"/>
        <w:tblInd w:w="103" w:type="dxa"/>
        <w:tblLook w:val="00A0" w:firstRow="1" w:lastRow="0" w:firstColumn="1" w:lastColumn="0" w:noHBand="0" w:noVBand="0"/>
      </w:tblPr>
      <w:tblGrid>
        <w:gridCol w:w="2078"/>
        <w:gridCol w:w="3635"/>
        <w:gridCol w:w="2762"/>
      </w:tblGrid>
      <w:tr w:rsidR="003A2CE9" w:rsidRPr="006E7148" w:rsidTr="00D7584B">
        <w:trPr>
          <w:trHeight w:val="861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E9" w:rsidRPr="007C69BA" w:rsidRDefault="003A2CE9" w:rsidP="007C69B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  <w:r w:rsidRPr="007C69BA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lastRenderedPageBreak/>
              <w:t>综合成绩排名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  <w:r w:rsidRPr="007C69BA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学号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  <w:r w:rsidRPr="007C69BA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姓名</w:t>
            </w:r>
          </w:p>
        </w:tc>
      </w:tr>
      <w:tr w:rsidR="003A2CE9" w:rsidRPr="006E7148" w:rsidTr="00D7584B">
        <w:trPr>
          <w:trHeight w:val="963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</w:p>
        </w:tc>
      </w:tr>
      <w:tr w:rsidR="003A2CE9" w:rsidRPr="006E7148" w:rsidTr="00D7584B">
        <w:trPr>
          <w:trHeight w:val="549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7C69BA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2013141482094             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周蓓</w:t>
            </w:r>
            <w:r w:rsidRPr="007C69BA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</w:t>
            </w:r>
          </w:p>
        </w:tc>
      </w:tr>
      <w:tr w:rsidR="003A2CE9" w:rsidRPr="006E7148" w:rsidTr="00D7584B">
        <w:trPr>
          <w:trHeight w:val="549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7C69BA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2013141482106             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高洁</w:t>
            </w:r>
            <w:r w:rsidRPr="007C69BA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</w:t>
            </w:r>
          </w:p>
        </w:tc>
      </w:tr>
      <w:tr w:rsidR="003A2CE9" w:rsidRPr="006E7148" w:rsidTr="00D7584B">
        <w:trPr>
          <w:trHeight w:val="549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7C69BA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2013141482018             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张歆</w:t>
            </w:r>
            <w:proofErr w:type="gramStart"/>
            <w:r w:rsidRPr="007C69B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蒴</w:t>
            </w:r>
            <w:proofErr w:type="gramEnd"/>
            <w:r w:rsidRPr="007C69BA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D7584B">
        <w:trPr>
          <w:trHeight w:val="549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7C69BA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2013141482027             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谭淑</w:t>
            </w:r>
            <w:proofErr w:type="gramStart"/>
            <w:r w:rsidRPr="007C69B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妃</w:t>
            </w:r>
            <w:proofErr w:type="gramEnd"/>
            <w:r w:rsidRPr="007C69BA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D7584B">
        <w:trPr>
          <w:trHeight w:val="549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7C69BA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2013141482056             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张丹</w:t>
            </w:r>
            <w:r w:rsidRPr="007C69BA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</w:t>
            </w:r>
          </w:p>
        </w:tc>
      </w:tr>
      <w:tr w:rsidR="003A2CE9" w:rsidRPr="006E7148" w:rsidTr="00D7584B">
        <w:trPr>
          <w:trHeight w:val="549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7C69BA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2013141482022             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李孟</w:t>
            </w:r>
            <w:proofErr w:type="gramStart"/>
            <w:r w:rsidRPr="007C69B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芮</w:t>
            </w:r>
            <w:proofErr w:type="gramEnd"/>
            <w:r w:rsidRPr="007C69BA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D7584B">
        <w:trPr>
          <w:trHeight w:val="549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7C69BA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2013141482109             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张文杰</w:t>
            </w:r>
            <w:r w:rsidRPr="007C69BA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</w:tbl>
    <w:p w:rsidR="003A2CE9" w:rsidRDefault="003A2CE9"/>
    <w:p w:rsidR="003A2CE9" w:rsidRDefault="003A2CE9"/>
    <w:p w:rsidR="003A2CE9" w:rsidRDefault="003A2CE9"/>
    <w:p w:rsidR="003A2CE9" w:rsidRDefault="003A2CE9"/>
    <w:p w:rsidR="003A2CE9" w:rsidRDefault="003A2CE9"/>
    <w:p w:rsidR="003A2CE9" w:rsidRDefault="003A2CE9"/>
    <w:p w:rsidR="003A2CE9" w:rsidRDefault="003A2CE9"/>
    <w:p w:rsidR="003A2CE9" w:rsidRDefault="003A2CE9"/>
    <w:p w:rsidR="003A2CE9" w:rsidRDefault="003A2CE9"/>
    <w:p w:rsidR="003A2CE9" w:rsidRDefault="003A2CE9"/>
    <w:p w:rsidR="003A2CE9" w:rsidRDefault="003A2CE9"/>
    <w:p w:rsidR="003A2CE9" w:rsidRDefault="003A2CE9"/>
    <w:p w:rsidR="003A2CE9" w:rsidRDefault="003A2CE9"/>
    <w:p w:rsidR="003A2CE9" w:rsidRDefault="003A2CE9"/>
    <w:p w:rsidR="003A2CE9" w:rsidRDefault="003A2CE9"/>
    <w:p w:rsidR="003A2CE9" w:rsidRDefault="003A2CE9"/>
    <w:p w:rsidR="003A2CE9" w:rsidRDefault="003A2CE9">
      <w:pPr>
        <w:rPr>
          <w:rFonts w:hint="eastAsia"/>
        </w:rPr>
      </w:pPr>
    </w:p>
    <w:p w:rsidR="00C82D66" w:rsidRDefault="00C82D66">
      <w:pPr>
        <w:rPr>
          <w:rFonts w:hint="eastAsia"/>
        </w:rPr>
      </w:pPr>
    </w:p>
    <w:p w:rsidR="00C82D66" w:rsidRDefault="00C82D66">
      <w:pPr>
        <w:rPr>
          <w:rFonts w:hint="eastAsia"/>
        </w:rPr>
      </w:pPr>
    </w:p>
    <w:p w:rsidR="00C82D66" w:rsidRDefault="00C82D66">
      <w:pPr>
        <w:rPr>
          <w:rFonts w:hint="eastAsia"/>
        </w:rPr>
      </w:pPr>
    </w:p>
    <w:p w:rsidR="00C82D66" w:rsidRDefault="00C82D66">
      <w:pPr>
        <w:rPr>
          <w:rFonts w:hint="eastAsia"/>
        </w:rPr>
      </w:pPr>
    </w:p>
    <w:p w:rsidR="00C82D66" w:rsidRDefault="00C82D66">
      <w:pPr>
        <w:rPr>
          <w:rFonts w:hint="eastAsia"/>
        </w:rPr>
      </w:pPr>
    </w:p>
    <w:p w:rsidR="00C82D66" w:rsidRDefault="00C82D66"/>
    <w:p w:rsidR="003A2CE9" w:rsidRDefault="003A2CE9"/>
    <w:p w:rsidR="00C82D66" w:rsidRPr="00C82D66" w:rsidRDefault="003A2CE9" w:rsidP="00C82D66">
      <w:pPr>
        <w:jc w:val="center"/>
        <w:rPr>
          <w:rFonts w:ascii="Arial" w:hAnsi="Arial" w:cs="Arial" w:hint="eastAsia"/>
          <w:b/>
          <w:bCs/>
          <w:kern w:val="36"/>
          <w:sz w:val="23"/>
          <w:szCs w:val="23"/>
        </w:rPr>
      </w:pPr>
      <w:r w:rsidRPr="00C82D66">
        <w:rPr>
          <w:rFonts w:ascii="Arial" w:hAnsi="Arial" w:cs="Arial" w:hint="eastAsia"/>
          <w:b/>
          <w:bCs/>
          <w:kern w:val="36"/>
          <w:sz w:val="23"/>
          <w:szCs w:val="23"/>
        </w:rPr>
        <w:lastRenderedPageBreak/>
        <w:t>水利水电学院、水力学与山区河流开发保护国家重点实验室</w:t>
      </w:r>
    </w:p>
    <w:p w:rsidR="003A2CE9" w:rsidRPr="00C82D66" w:rsidRDefault="003A2CE9" w:rsidP="00C82D66">
      <w:pPr>
        <w:jc w:val="center"/>
        <w:rPr>
          <w:b/>
        </w:rPr>
      </w:pPr>
      <w:r w:rsidRPr="00C82D66">
        <w:rPr>
          <w:b/>
          <w:sz w:val="28"/>
          <w:szCs w:val="28"/>
        </w:rPr>
        <w:t>2017</w:t>
      </w:r>
      <w:r w:rsidRPr="00C82D66">
        <w:rPr>
          <w:rFonts w:hint="eastAsia"/>
          <w:b/>
          <w:sz w:val="28"/>
          <w:szCs w:val="28"/>
        </w:rPr>
        <w:t>届</w:t>
      </w:r>
      <w:proofErr w:type="gramStart"/>
      <w:r w:rsidRPr="00C82D66">
        <w:rPr>
          <w:rFonts w:hint="eastAsia"/>
          <w:b/>
          <w:sz w:val="28"/>
          <w:szCs w:val="28"/>
        </w:rPr>
        <w:t>本科推免研究生</w:t>
      </w:r>
      <w:proofErr w:type="gramEnd"/>
      <w:r w:rsidRPr="00C82D66">
        <w:rPr>
          <w:rFonts w:hint="eastAsia"/>
          <w:b/>
          <w:sz w:val="28"/>
          <w:szCs w:val="28"/>
        </w:rPr>
        <w:t>农业水利工程综合成绩排名</w:t>
      </w:r>
    </w:p>
    <w:p w:rsidR="003A2CE9" w:rsidRDefault="003A2CE9"/>
    <w:tbl>
      <w:tblPr>
        <w:tblW w:w="8369" w:type="dxa"/>
        <w:tblInd w:w="103" w:type="dxa"/>
        <w:tblLook w:val="00A0" w:firstRow="1" w:lastRow="0" w:firstColumn="1" w:lastColumn="0" w:noHBand="0" w:noVBand="0"/>
      </w:tblPr>
      <w:tblGrid>
        <w:gridCol w:w="2064"/>
        <w:gridCol w:w="3611"/>
        <w:gridCol w:w="2694"/>
      </w:tblGrid>
      <w:tr w:rsidR="003A2CE9" w:rsidRPr="006E7148" w:rsidTr="007C69BA">
        <w:trPr>
          <w:trHeight w:val="630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E9" w:rsidRPr="007C69BA" w:rsidRDefault="003A2CE9" w:rsidP="007C69B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  <w:r w:rsidRPr="007C69BA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综合成绩排名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  <w:r w:rsidRPr="007C69BA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学号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  <w:r w:rsidRPr="007C69BA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姓名</w:t>
            </w:r>
          </w:p>
        </w:tc>
      </w:tr>
      <w:tr w:rsidR="003A2CE9" w:rsidRPr="006E7148" w:rsidTr="007C69BA">
        <w:trPr>
          <w:trHeight w:val="705"/>
        </w:trPr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</w:p>
        </w:tc>
      </w:tr>
      <w:tr w:rsidR="003A2CE9" w:rsidRPr="006E7148" w:rsidTr="007C69BA">
        <w:trPr>
          <w:trHeight w:val="40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right"/>
              <w:rPr>
                <w:rFonts w:ascii="宋体" w:cs="宋体"/>
                <w:kern w:val="0"/>
                <w:sz w:val="30"/>
                <w:szCs w:val="30"/>
              </w:rPr>
            </w:pPr>
            <w:r w:rsidRPr="007C69BA">
              <w:rPr>
                <w:rFonts w:ascii="宋体" w:hAnsi="宋体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2013141221058   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姜守政</w:t>
            </w:r>
            <w:r w:rsidRPr="007C69BA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7C69BA">
        <w:trPr>
          <w:trHeight w:val="40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right"/>
              <w:rPr>
                <w:rFonts w:ascii="宋体" w:cs="宋体"/>
                <w:color w:val="FF0000"/>
                <w:kern w:val="0"/>
                <w:sz w:val="30"/>
                <w:szCs w:val="30"/>
              </w:rPr>
            </w:pPr>
            <w:r w:rsidRPr="007C69BA">
              <w:rPr>
                <w:rFonts w:ascii="宋体" w:hAnsi="宋体" w:cs="宋体"/>
                <w:color w:val="FF0000"/>
                <w:kern w:val="0"/>
                <w:sz w:val="30"/>
                <w:szCs w:val="30"/>
              </w:rPr>
              <w:t>2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/>
                <w:color w:val="FF0000"/>
                <w:kern w:val="0"/>
                <w:sz w:val="30"/>
                <w:szCs w:val="30"/>
              </w:rPr>
              <w:t xml:space="preserve">2013141482197   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8C753B"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 w:hint="eastAsia"/>
                <w:color w:val="FF0000"/>
                <w:kern w:val="0"/>
                <w:sz w:val="30"/>
                <w:szCs w:val="30"/>
              </w:rPr>
              <w:t>周君华</w:t>
            </w:r>
            <w:r w:rsidRPr="007C69BA">
              <w:rPr>
                <w:rFonts w:ascii="Arial" w:hAnsi="Arial" w:cs="Arial"/>
                <w:color w:val="FF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color w:val="FF0000"/>
                <w:kern w:val="0"/>
                <w:sz w:val="30"/>
                <w:szCs w:val="30"/>
              </w:rPr>
              <w:t>(</w:t>
            </w:r>
            <w:r w:rsidRPr="00D20BA5">
              <w:rPr>
                <w:rFonts w:ascii="Arial" w:hAnsi="Arial" w:cs="Arial" w:hint="eastAsia"/>
                <w:color w:val="FF0000"/>
                <w:kern w:val="0"/>
                <w:sz w:val="24"/>
                <w:szCs w:val="24"/>
              </w:rPr>
              <w:t>需要参加</w:t>
            </w:r>
            <w:r>
              <w:rPr>
                <w:rFonts w:ascii="Arial" w:hAnsi="Arial" w:cs="Arial" w:hint="eastAsia"/>
                <w:color w:val="FF0000"/>
                <w:kern w:val="0"/>
                <w:sz w:val="24"/>
                <w:szCs w:val="24"/>
              </w:rPr>
              <w:t>学校专家组考核会</w:t>
            </w:r>
            <w:r w:rsidRPr="00D20BA5">
              <w:rPr>
                <w:rFonts w:ascii="Arial" w:hAnsi="Arial" w:cs="Arial"/>
                <w:color w:val="FF0000"/>
                <w:kern w:val="0"/>
                <w:sz w:val="24"/>
                <w:szCs w:val="24"/>
              </w:rPr>
              <w:t>)</w:t>
            </w:r>
          </w:p>
        </w:tc>
      </w:tr>
      <w:tr w:rsidR="003A2CE9" w:rsidRPr="006E7148" w:rsidTr="007C69BA">
        <w:trPr>
          <w:trHeight w:val="40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right"/>
              <w:rPr>
                <w:rFonts w:ascii="宋体" w:cs="宋体"/>
                <w:kern w:val="0"/>
                <w:sz w:val="30"/>
                <w:szCs w:val="30"/>
              </w:rPr>
            </w:pPr>
            <w:r w:rsidRPr="007C69BA">
              <w:rPr>
                <w:rFonts w:ascii="宋体" w:hAnsi="宋体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/>
                <w:kern w:val="0"/>
                <w:sz w:val="30"/>
                <w:szCs w:val="30"/>
              </w:rPr>
              <w:t xml:space="preserve">2013141482223   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 w:hint="eastAsia"/>
                <w:kern w:val="0"/>
                <w:sz w:val="30"/>
                <w:szCs w:val="30"/>
              </w:rPr>
              <w:t>李华丽</w:t>
            </w:r>
            <w:r w:rsidRPr="007C69BA">
              <w:rPr>
                <w:rFonts w:ascii="Arial" w:hAnsi="Arial" w:cs="Arial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7C69BA">
        <w:trPr>
          <w:trHeight w:val="40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right"/>
              <w:rPr>
                <w:rFonts w:ascii="宋体" w:cs="宋体"/>
                <w:color w:val="FF0000"/>
                <w:kern w:val="0"/>
                <w:sz w:val="30"/>
                <w:szCs w:val="30"/>
              </w:rPr>
            </w:pPr>
            <w:r w:rsidRPr="007C69BA">
              <w:rPr>
                <w:rFonts w:ascii="宋体" w:hAnsi="宋体" w:cs="宋体"/>
                <w:color w:val="FF0000"/>
                <w:kern w:val="0"/>
                <w:sz w:val="30"/>
                <w:szCs w:val="30"/>
              </w:rPr>
              <w:t>4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/>
                <w:color w:val="FF0000"/>
                <w:kern w:val="0"/>
                <w:sz w:val="30"/>
                <w:szCs w:val="30"/>
              </w:rPr>
              <w:t xml:space="preserve">2013141482107   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8C753B"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 w:hint="eastAsia"/>
                <w:color w:val="FF0000"/>
                <w:kern w:val="0"/>
                <w:sz w:val="30"/>
                <w:szCs w:val="30"/>
              </w:rPr>
              <w:t>姜婷</w:t>
            </w:r>
            <w:r>
              <w:rPr>
                <w:rFonts w:ascii="Arial" w:hAnsi="Arial" w:cs="Arial"/>
                <w:color w:val="FF0000"/>
                <w:kern w:val="0"/>
                <w:sz w:val="30"/>
                <w:szCs w:val="30"/>
              </w:rPr>
              <w:t>(</w:t>
            </w:r>
            <w:r w:rsidRPr="00D20BA5">
              <w:rPr>
                <w:rFonts w:ascii="Arial" w:hAnsi="Arial" w:cs="Arial" w:hint="eastAsia"/>
                <w:color w:val="FF0000"/>
                <w:kern w:val="0"/>
                <w:sz w:val="24"/>
                <w:szCs w:val="24"/>
              </w:rPr>
              <w:t>需要参加</w:t>
            </w:r>
            <w:r>
              <w:rPr>
                <w:rFonts w:ascii="Arial" w:hAnsi="Arial" w:cs="Arial" w:hint="eastAsia"/>
                <w:color w:val="FF0000"/>
                <w:kern w:val="0"/>
                <w:sz w:val="24"/>
                <w:szCs w:val="24"/>
              </w:rPr>
              <w:t>学校专家组考核会</w:t>
            </w:r>
            <w:r w:rsidRPr="00D20BA5">
              <w:rPr>
                <w:rFonts w:ascii="Arial" w:hAnsi="Arial" w:cs="Arial"/>
                <w:color w:val="FF0000"/>
                <w:kern w:val="0"/>
                <w:sz w:val="24"/>
                <w:szCs w:val="24"/>
              </w:rPr>
              <w:t>)</w:t>
            </w:r>
          </w:p>
        </w:tc>
      </w:tr>
      <w:tr w:rsidR="003A2CE9" w:rsidRPr="006E7148" w:rsidTr="007C69BA">
        <w:trPr>
          <w:trHeight w:val="40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right"/>
              <w:rPr>
                <w:rFonts w:ascii="宋体" w:cs="宋体"/>
                <w:kern w:val="0"/>
                <w:sz w:val="30"/>
                <w:szCs w:val="30"/>
              </w:rPr>
            </w:pPr>
            <w:r w:rsidRPr="007C69BA">
              <w:rPr>
                <w:rFonts w:ascii="宋体" w:hAnsi="宋体" w:cs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2013141482145   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proofErr w:type="gramStart"/>
            <w:r w:rsidRPr="007C69B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刘挺</w:t>
            </w:r>
            <w:proofErr w:type="gramEnd"/>
            <w:r w:rsidRPr="007C69BA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</w:t>
            </w:r>
          </w:p>
        </w:tc>
      </w:tr>
      <w:tr w:rsidR="003A2CE9" w:rsidRPr="006E7148" w:rsidTr="007C69BA">
        <w:trPr>
          <w:trHeight w:val="40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right"/>
              <w:rPr>
                <w:rFonts w:ascii="宋体" w:cs="宋体"/>
                <w:kern w:val="0"/>
                <w:sz w:val="30"/>
                <w:szCs w:val="30"/>
              </w:rPr>
            </w:pPr>
            <w:r w:rsidRPr="007C69BA">
              <w:rPr>
                <w:rFonts w:ascii="宋体" w:hAnsi="宋体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2013141482066   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段文雪</w:t>
            </w:r>
            <w:r w:rsidRPr="007C69BA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7C69BA">
        <w:trPr>
          <w:trHeight w:val="40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right"/>
              <w:rPr>
                <w:rFonts w:ascii="宋体" w:cs="宋体"/>
                <w:kern w:val="0"/>
                <w:sz w:val="30"/>
                <w:szCs w:val="30"/>
              </w:rPr>
            </w:pPr>
            <w:r w:rsidRPr="007C69BA">
              <w:rPr>
                <w:rFonts w:ascii="宋体" w:hAnsi="宋体" w:cs="宋体"/>
                <w:kern w:val="0"/>
                <w:sz w:val="30"/>
                <w:szCs w:val="30"/>
              </w:rPr>
              <w:t>7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/>
                <w:kern w:val="0"/>
                <w:sz w:val="30"/>
                <w:szCs w:val="30"/>
              </w:rPr>
              <w:t xml:space="preserve">2013141482090   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kern w:val="0"/>
                <w:sz w:val="30"/>
                <w:szCs w:val="30"/>
              </w:rPr>
            </w:pPr>
            <w:proofErr w:type="gramStart"/>
            <w:r w:rsidRPr="007C69BA">
              <w:rPr>
                <w:rFonts w:ascii="Arial" w:hAnsi="Arial" w:cs="Arial" w:hint="eastAsia"/>
                <w:kern w:val="0"/>
                <w:sz w:val="30"/>
                <w:szCs w:val="30"/>
              </w:rPr>
              <w:t>岳书旭</w:t>
            </w:r>
            <w:proofErr w:type="gramEnd"/>
            <w:r w:rsidRPr="007C69BA">
              <w:rPr>
                <w:rFonts w:ascii="Arial" w:hAnsi="Arial" w:cs="Arial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7C69BA">
        <w:trPr>
          <w:trHeight w:val="40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right"/>
              <w:rPr>
                <w:rFonts w:ascii="宋体" w:cs="宋体"/>
                <w:kern w:val="0"/>
                <w:sz w:val="30"/>
                <w:szCs w:val="30"/>
              </w:rPr>
            </w:pPr>
            <w:r w:rsidRPr="007C69BA">
              <w:rPr>
                <w:rFonts w:ascii="宋体" w:hAnsi="宋体" w:cs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2013141482009   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戴煇</w:t>
            </w:r>
            <w:r w:rsidRPr="007C69BA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</w:t>
            </w:r>
          </w:p>
        </w:tc>
      </w:tr>
      <w:tr w:rsidR="003A2CE9" w:rsidRPr="006E7148" w:rsidTr="007C69BA">
        <w:trPr>
          <w:trHeight w:val="40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right"/>
              <w:rPr>
                <w:rFonts w:ascii="宋体" w:cs="宋体"/>
                <w:kern w:val="0"/>
                <w:sz w:val="30"/>
                <w:szCs w:val="30"/>
              </w:rPr>
            </w:pPr>
            <w:r w:rsidRPr="007C69BA">
              <w:rPr>
                <w:rFonts w:ascii="宋体" w:hAnsi="宋体" w:cs="宋体"/>
                <w:kern w:val="0"/>
                <w:sz w:val="30"/>
                <w:szCs w:val="30"/>
              </w:rPr>
              <w:t>9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2013141482092   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proofErr w:type="gramStart"/>
            <w:r w:rsidRPr="007C69B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德佳硕</w:t>
            </w:r>
            <w:proofErr w:type="gramEnd"/>
            <w:r w:rsidRPr="007C69BA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7C69BA">
        <w:trPr>
          <w:trHeight w:val="40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right"/>
              <w:rPr>
                <w:rFonts w:ascii="宋体" w:cs="宋体"/>
                <w:kern w:val="0"/>
                <w:sz w:val="30"/>
                <w:szCs w:val="30"/>
              </w:rPr>
            </w:pPr>
            <w:r w:rsidRPr="007C69BA">
              <w:rPr>
                <w:rFonts w:ascii="宋体" w:hAnsi="宋体" w:cs="宋体"/>
                <w:kern w:val="0"/>
                <w:sz w:val="30"/>
                <w:szCs w:val="30"/>
              </w:rPr>
              <w:t>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2013141482120   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张艺璇</w:t>
            </w:r>
            <w:r w:rsidRPr="007C69BA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7C69BA">
        <w:trPr>
          <w:trHeight w:val="40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right"/>
              <w:rPr>
                <w:rFonts w:ascii="宋体" w:cs="宋体"/>
                <w:color w:val="FF0000"/>
                <w:kern w:val="0"/>
                <w:sz w:val="30"/>
                <w:szCs w:val="30"/>
              </w:rPr>
            </w:pPr>
            <w:r w:rsidRPr="007C69BA">
              <w:rPr>
                <w:rFonts w:ascii="宋体" w:hAnsi="宋体" w:cs="宋体"/>
                <w:color w:val="FF0000"/>
                <w:kern w:val="0"/>
                <w:sz w:val="30"/>
                <w:szCs w:val="30"/>
              </w:rPr>
              <w:t>11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/>
                <w:color w:val="FF0000"/>
                <w:kern w:val="0"/>
                <w:sz w:val="30"/>
                <w:szCs w:val="30"/>
              </w:rPr>
              <w:t xml:space="preserve">2013141482239   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 w:hint="eastAsia"/>
                <w:color w:val="FF0000"/>
                <w:kern w:val="0"/>
                <w:sz w:val="30"/>
                <w:szCs w:val="30"/>
              </w:rPr>
              <w:t>王鑫</w:t>
            </w:r>
            <w:r w:rsidRPr="007C69BA">
              <w:rPr>
                <w:rFonts w:ascii="Arial" w:hAnsi="Arial" w:cs="Arial"/>
                <w:color w:val="FF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Arial" w:hAnsi="Arial" w:cs="Arial"/>
                <w:color w:val="FF0000"/>
                <w:kern w:val="0"/>
                <w:sz w:val="30"/>
                <w:szCs w:val="30"/>
              </w:rPr>
              <w:t>(</w:t>
            </w:r>
            <w:r w:rsidRPr="00D20BA5">
              <w:rPr>
                <w:rFonts w:ascii="Arial" w:hAnsi="Arial" w:cs="Arial" w:hint="eastAsia"/>
                <w:color w:val="FF0000"/>
                <w:kern w:val="0"/>
                <w:sz w:val="24"/>
                <w:szCs w:val="24"/>
              </w:rPr>
              <w:t>需要参加</w:t>
            </w:r>
            <w:r>
              <w:rPr>
                <w:rFonts w:ascii="Arial" w:hAnsi="Arial" w:cs="Arial" w:hint="eastAsia"/>
                <w:color w:val="FF0000"/>
                <w:kern w:val="0"/>
                <w:sz w:val="24"/>
                <w:szCs w:val="24"/>
              </w:rPr>
              <w:t>学校专家组考核会</w:t>
            </w:r>
            <w:r w:rsidRPr="00D20BA5">
              <w:rPr>
                <w:rFonts w:ascii="Arial" w:hAnsi="Arial" w:cs="Arial"/>
                <w:color w:val="FF0000"/>
                <w:kern w:val="0"/>
                <w:sz w:val="24"/>
                <w:szCs w:val="24"/>
              </w:rPr>
              <w:t>)</w:t>
            </w:r>
          </w:p>
        </w:tc>
      </w:tr>
      <w:tr w:rsidR="003A2CE9" w:rsidRPr="006E7148" w:rsidTr="007C69BA">
        <w:trPr>
          <w:trHeight w:val="40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right"/>
              <w:rPr>
                <w:rFonts w:ascii="宋体" w:cs="宋体"/>
                <w:kern w:val="0"/>
                <w:sz w:val="30"/>
                <w:szCs w:val="30"/>
              </w:rPr>
            </w:pPr>
            <w:r w:rsidRPr="007C69BA">
              <w:rPr>
                <w:rFonts w:ascii="宋体" w:hAnsi="宋体" w:cs="宋体"/>
                <w:kern w:val="0"/>
                <w:sz w:val="30"/>
                <w:szCs w:val="30"/>
              </w:rPr>
              <w:t>12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2013141482097   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7C69BA" w:rsidRDefault="003A2CE9" w:rsidP="007C69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7C69B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刘晶</w:t>
            </w:r>
            <w:r w:rsidRPr="007C69BA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</w:t>
            </w:r>
          </w:p>
        </w:tc>
      </w:tr>
    </w:tbl>
    <w:p w:rsidR="003A2CE9" w:rsidRPr="007C69BA" w:rsidRDefault="003A2CE9"/>
    <w:p w:rsidR="003A2CE9" w:rsidRDefault="003A2CE9"/>
    <w:p w:rsidR="003A2CE9" w:rsidRDefault="003A2CE9"/>
    <w:p w:rsidR="003A2CE9" w:rsidRDefault="003A2CE9"/>
    <w:p w:rsidR="003A2CE9" w:rsidRDefault="003A2CE9"/>
    <w:p w:rsidR="003A2CE9" w:rsidRDefault="003A2CE9"/>
    <w:p w:rsidR="003A2CE9" w:rsidRDefault="003A2CE9"/>
    <w:p w:rsidR="003A2CE9" w:rsidRDefault="003A2CE9"/>
    <w:p w:rsidR="003A2CE9" w:rsidRDefault="003A2CE9"/>
    <w:p w:rsidR="003A2CE9" w:rsidRDefault="003A2CE9"/>
    <w:p w:rsidR="00C82D66" w:rsidRPr="00C82D66" w:rsidRDefault="003A2CE9" w:rsidP="00C82D66">
      <w:pPr>
        <w:jc w:val="center"/>
        <w:rPr>
          <w:rFonts w:ascii="Arial" w:hAnsi="Arial" w:cs="Arial" w:hint="eastAsia"/>
          <w:b/>
          <w:bCs/>
          <w:kern w:val="36"/>
          <w:sz w:val="23"/>
          <w:szCs w:val="23"/>
        </w:rPr>
      </w:pPr>
      <w:r w:rsidRPr="00C82D66">
        <w:rPr>
          <w:rFonts w:ascii="Arial" w:hAnsi="Arial" w:cs="Arial" w:hint="eastAsia"/>
          <w:b/>
          <w:bCs/>
          <w:kern w:val="36"/>
          <w:sz w:val="23"/>
          <w:szCs w:val="23"/>
        </w:rPr>
        <w:t>水利水电学院、水力学与山区河流开发保护国家重点实验室</w:t>
      </w:r>
    </w:p>
    <w:p w:rsidR="003A2CE9" w:rsidRPr="00C82D66" w:rsidRDefault="003A2CE9" w:rsidP="00C82D66">
      <w:pPr>
        <w:jc w:val="center"/>
        <w:rPr>
          <w:b/>
        </w:rPr>
      </w:pPr>
      <w:bookmarkStart w:id="0" w:name="_GoBack"/>
      <w:r w:rsidRPr="00C82D66">
        <w:rPr>
          <w:b/>
          <w:sz w:val="28"/>
          <w:szCs w:val="28"/>
        </w:rPr>
        <w:t>2017</w:t>
      </w:r>
      <w:r w:rsidRPr="00C82D66">
        <w:rPr>
          <w:rFonts w:hint="eastAsia"/>
          <w:b/>
          <w:sz w:val="28"/>
          <w:szCs w:val="28"/>
        </w:rPr>
        <w:t>届</w:t>
      </w:r>
      <w:proofErr w:type="gramStart"/>
      <w:r w:rsidRPr="00C82D66">
        <w:rPr>
          <w:rFonts w:hint="eastAsia"/>
          <w:b/>
          <w:sz w:val="28"/>
          <w:szCs w:val="28"/>
        </w:rPr>
        <w:t>本科推免研究生</w:t>
      </w:r>
      <w:proofErr w:type="gramEnd"/>
      <w:r w:rsidRPr="00C82D66">
        <w:rPr>
          <w:rFonts w:hint="eastAsia"/>
          <w:b/>
          <w:sz w:val="28"/>
          <w:szCs w:val="28"/>
        </w:rPr>
        <w:t>能源与动力工程综合成绩排名</w:t>
      </w:r>
    </w:p>
    <w:bookmarkEnd w:id="0"/>
    <w:p w:rsidR="003A2CE9" w:rsidRPr="00D20BA5" w:rsidRDefault="003A2CE9"/>
    <w:tbl>
      <w:tblPr>
        <w:tblW w:w="8369" w:type="dxa"/>
        <w:tblInd w:w="103" w:type="dxa"/>
        <w:tblLook w:val="00A0" w:firstRow="1" w:lastRow="0" w:firstColumn="1" w:lastColumn="0" w:noHBand="0" w:noVBand="0"/>
      </w:tblPr>
      <w:tblGrid>
        <w:gridCol w:w="1990"/>
        <w:gridCol w:w="3118"/>
        <w:gridCol w:w="3261"/>
      </w:tblGrid>
      <w:tr w:rsidR="003A2CE9" w:rsidRPr="006E7148" w:rsidTr="00D20BA5">
        <w:trPr>
          <w:trHeight w:val="630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E9" w:rsidRPr="00D20BA5" w:rsidRDefault="003A2CE9" w:rsidP="00D20B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综合成绩排名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学号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姓名</w:t>
            </w:r>
          </w:p>
        </w:tc>
      </w:tr>
      <w:tr w:rsidR="003A2CE9" w:rsidRPr="006E7148" w:rsidTr="00D20BA5">
        <w:trPr>
          <w:trHeight w:val="705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</w:p>
        </w:tc>
      </w:tr>
      <w:tr w:rsidR="003A2CE9" w:rsidRPr="006E7148" w:rsidTr="00D20BA5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2013141481091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张振宇</w:t>
            </w: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D20BA5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2013141481029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严天</w:t>
            </w:r>
            <w:proofErr w:type="gramStart"/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曈</w:t>
            </w:r>
            <w:proofErr w:type="gramEnd"/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D20BA5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2013141481022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赵</w:t>
            </w:r>
            <w:proofErr w:type="gramStart"/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一</w:t>
            </w:r>
            <w:proofErr w:type="gramEnd"/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博</w:t>
            </w: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D20BA5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2013141481101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proofErr w:type="gramStart"/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刘洁雨</w:t>
            </w:r>
            <w:proofErr w:type="gramEnd"/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D20BA5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2013141481077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覃思洋</w:t>
            </w: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D20BA5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2013141481014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张恺悦</w:t>
            </w: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D20BA5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2013141503057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许家</w:t>
            </w:r>
            <w:proofErr w:type="gramStart"/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菱</w:t>
            </w:r>
            <w:proofErr w:type="gramEnd"/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D20BA5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2013141481089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proofErr w:type="gramStart"/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汪杨乐</w:t>
            </w:r>
            <w:proofErr w:type="gramEnd"/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D20BA5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2013141481021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郑浩然</w:t>
            </w: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D20BA5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2013141481043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崔子桓</w:t>
            </w: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D20BA5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2013141481017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赵</w:t>
            </w:r>
            <w:proofErr w:type="gramStart"/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浩</w:t>
            </w:r>
            <w:proofErr w:type="gramEnd"/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阳</w:t>
            </w: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D20BA5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2013141481018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张雪梅</w:t>
            </w: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D20BA5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2013141481099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董虹妤</w:t>
            </w: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D20BA5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2013141481066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杨洋</w:t>
            </w: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</w:t>
            </w:r>
          </w:p>
        </w:tc>
      </w:tr>
      <w:tr w:rsidR="003A2CE9" w:rsidRPr="006E7148" w:rsidTr="00D20BA5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2013141481036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proofErr w:type="gramStart"/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柳洋</w:t>
            </w:r>
            <w:proofErr w:type="gramEnd"/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</w:t>
            </w:r>
          </w:p>
        </w:tc>
      </w:tr>
      <w:tr w:rsidR="003A2CE9" w:rsidRPr="006E7148" w:rsidTr="00D20BA5">
        <w:trPr>
          <w:trHeight w:val="40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2013141481056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刘祺</w:t>
            </w: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</w:t>
            </w:r>
          </w:p>
        </w:tc>
      </w:tr>
    </w:tbl>
    <w:p w:rsidR="003A2CE9" w:rsidRPr="00D20BA5" w:rsidRDefault="003A2CE9"/>
    <w:p w:rsidR="003A2CE9" w:rsidRDefault="003A2CE9"/>
    <w:p w:rsidR="003A2CE9" w:rsidRDefault="003A2CE9"/>
    <w:p w:rsidR="003A2CE9" w:rsidRDefault="003A2CE9"/>
    <w:p w:rsidR="00C82D66" w:rsidRPr="00C82D66" w:rsidRDefault="003A2CE9" w:rsidP="00C82D66">
      <w:pPr>
        <w:jc w:val="center"/>
        <w:rPr>
          <w:rFonts w:ascii="Arial" w:hAnsi="Arial" w:cs="Arial" w:hint="eastAsia"/>
          <w:b/>
          <w:bCs/>
          <w:kern w:val="36"/>
          <w:sz w:val="23"/>
          <w:szCs w:val="23"/>
        </w:rPr>
      </w:pPr>
      <w:r w:rsidRPr="00C82D66">
        <w:rPr>
          <w:rFonts w:ascii="Arial" w:hAnsi="Arial" w:cs="Arial" w:hint="eastAsia"/>
          <w:b/>
          <w:bCs/>
          <w:kern w:val="36"/>
          <w:sz w:val="23"/>
          <w:szCs w:val="23"/>
        </w:rPr>
        <w:t>水利水电学院、水力学与山区河流开发保护国家重点实验室</w:t>
      </w:r>
    </w:p>
    <w:p w:rsidR="003A2CE9" w:rsidRPr="00C82D66" w:rsidRDefault="003A2CE9" w:rsidP="00C82D66">
      <w:pPr>
        <w:ind w:rightChars="-162" w:right="-340"/>
        <w:jc w:val="center"/>
        <w:rPr>
          <w:b/>
          <w:sz w:val="30"/>
          <w:szCs w:val="30"/>
        </w:rPr>
      </w:pPr>
      <w:r w:rsidRPr="00C82D66">
        <w:rPr>
          <w:b/>
          <w:sz w:val="30"/>
          <w:szCs w:val="30"/>
        </w:rPr>
        <w:t>2017</w:t>
      </w:r>
      <w:r w:rsidRPr="00C82D66">
        <w:rPr>
          <w:rFonts w:hint="eastAsia"/>
          <w:b/>
          <w:sz w:val="30"/>
          <w:szCs w:val="30"/>
        </w:rPr>
        <w:t>届</w:t>
      </w:r>
      <w:proofErr w:type="gramStart"/>
      <w:r w:rsidRPr="00C82D66">
        <w:rPr>
          <w:rFonts w:hint="eastAsia"/>
          <w:b/>
          <w:sz w:val="30"/>
          <w:szCs w:val="30"/>
        </w:rPr>
        <w:t>本科推免研究生</w:t>
      </w:r>
      <w:proofErr w:type="gramEnd"/>
      <w:r w:rsidRPr="00C82D66">
        <w:rPr>
          <w:rFonts w:hint="eastAsia"/>
          <w:b/>
          <w:sz w:val="30"/>
          <w:szCs w:val="30"/>
        </w:rPr>
        <w:t>土木工程（地下工程方向）综合成绩排名</w:t>
      </w:r>
    </w:p>
    <w:p w:rsidR="003A2CE9" w:rsidRPr="00D20BA5" w:rsidRDefault="003A2CE9"/>
    <w:tbl>
      <w:tblPr>
        <w:tblW w:w="8369" w:type="dxa"/>
        <w:tblInd w:w="103" w:type="dxa"/>
        <w:tblLook w:val="00A0" w:firstRow="1" w:lastRow="0" w:firstColumn="1" w:lastColumn="0" w:noHBand="0" w:noVBand="0"/>
      </w:tblPr>
      <w:tblGrid>
        <w:gridCol w:w="1990"/>
        <w:gridCol w:w="2977"/>
        <w:gridCol w:w="3402"/>
      </w:tblGrid>
      <w:tr w:rsidR="003A2CE9" w:rsidRPr="006E7148" w:rsidTr="00D20BA5">
        <w:trPr>
          <w:trHeight w:val="630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E9" w:rsidRPr="00D20BA5" w:rsidRDefault="003A2CE9" w:rsidP="00D20B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综合成绩排名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学号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姓名</w:t>
            </w:r>
          </w:p>
        </w:tc>
      </w:tr>
      <w:tr w:rsidR="003A2CE9" w:rsidRPr="006E7148" w:rsidTr="00D20BA5">
        <w:trPr>
          <w:trHeight w:val="705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</w:p>
        </w:tc>
      </w:tr>
      <w:tr w:rsidR="003A2CE9" w:rsidRPr="006E7148" w:rsidTr="00D20BA5">
        <w:trPr>
          <w:trHeight w:val="4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2013141482190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proofErr w:type="gramStart"/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申海萌</w:t>
            </w:r>
            <w:proofErr w:type="gramEnd"/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D20BA5">
        <w:trPr>
          <w:trHeight w:val="4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2013141482129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何鑫</w:t>
            </w: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</w:t>
            </w:r>
          </w:p>
        </w:tc>
      </w:tr>
      <w:tr w:rsidR="003A2CE9" w:rsidRPr="006E7148" w:rsidTr="00D20BA5">
        <w:trPr>
          <w:trHeight w:val="4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2013141482054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朱自鑫</w:t>
            </w: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>(</w:t>
            </w:r>
            <w:r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吴玉章学院</w:t>
            </w:r>
            <w:r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>)</w:t>
            </w:r>
          </w:p>
        </w:tc>
      </w:tr>
      <w:tr w:rsidR="003A2CE9" w:rsidRPr="006E7148" w:rsidTr="00D20BA5">
        <w:trPr>
          <w:trHeight w:val="4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2013141482245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proofErr w:type="gramStart"/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孙艺</w:t>
            </w:r>
            <w:proofErr w:type="gramEnd"/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</w:t>
            </w:r>
          </w:p>
        </w:tc>
      </w:tr>
      <w:tr w:rsidR="003A2CE9" w:rsidRPr="006E7148" w:rsidTr="00D20BA5">
        <w:trPr>
          <w:trHeight w:val="4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2013141482064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proofErr w:type="gramStart"/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钟坤</w:t>
            </w:r>
            <w:proofErr w:type="gramEnd"/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</w:t>
            </w:r>
          </w:p>
        </w:tc>
      </w:tr>
      <w:tr w:rsidR="003A2CE9" w:rsidRPr="006E7148" w:rsidTr="00D20BA5">
        <w:trPr>
          <w:trHeight w:val="4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2013141482072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查尔晟</w:t>
            </w: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D20BA5">
        <w:trPr>
          <w:trHeight w:val="4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2013141474060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proofErr w:type="gramStart"/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梁露</w:t>
            </w:r>
            <w:proofErr w:type="gramEnd"/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</w:t>
            </w:r>
          </w:p>
        </w:tc>
      </w:tr>
      <w:tr w:rsidR="003A2CE9" w:rsidRPr="006E7148" w:rsidTr="00D20BA5">
        <w:trPr>
          <w:trHeight w:val="4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2013141502085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高山</w:t>
            </w: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</w:t>
            </w:r>
          </w:p>
        </w:tc>
      </w:tr>
      <w:tr w:rsidR="003A2CE9" w:rsidRPr="006E7148" w:rsidTr="00D20BA5">
        <w:trPr>
          <w:trHeight w:val="4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2013141482012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罗璨璨</w:t>
            </w: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D20BA5">
        <w:trPr>
          <w:trHeight w:val="4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2013141231038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高菁旋</w:t>
            </w: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D20BA5">
        <w:trPr>
          <w:trHeight w:val="4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2013141482049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侯许佳</w:t>
            </w: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3A2CE9" w:rsidRPr="006E7148" w:rsidTr="00D20BA5">
        <w:trPr>
          <w:trHeight w:val="4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2013141482044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张冲</w:t>
            </w: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</w:t>
            </w:r>
          </w:p>
        </w:tc>
      </w:tr>
      <w:tr w:rsidR="003A2CE9" w:rsidRPr="006E7148" w:rsidTr="00D20BA5">
        <w:trPr>
          <w:trHeight w:val="4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righ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2013141501041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E9" w:rsidRPr="00D20BA5" w:rsidRDefault="003A2CE9" w:rsidP="00D20B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D20BA5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张连卫</w:t>
            </w:r>
            <w:r w:rsidRPr="00D20BA5"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</w:tbl>
    <w:p w:rsidR="003A2CE9" w:rsidRDefault="003A2CE9"/>
    <w:p w:rsidR="003A2CE9" w:rsidRPr="007C69BA" w:rsidRDefault="003A2CE9"/>
    <w:sectPr w:rsidR="003A2CE9" w:rsidRPr="007C69BA" w:rsidSect="00541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A26" w:rsidRDefault="00E21A26" w:rsidP="00C92007">
      <w:r>
        <w:separator/>
      </w:r>
    </w:p>
  </w:endnote>
  <w:endnote w:type="continuationSeparator" w:id="0">
    <w:p w:rsidR="00E21A26" w:rsidRDefault="00E21A26" w:rsidP="00C9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A26" w:rsidRDefault="00E21A26" w:rsidP="00C92007">
      <w:r>
        <w:separator/>
      </w:r>
    </w:p>
  </w:footnote>
  <w:footnote w:type="continuationSeparator" w:id="0">
    <w:p w:rsidR="00E21A26" w:rsidRDefault="00E21A26" w:rsidP="00C92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007"/>
    <w:rsid w:val="001B6F79"/>
    <w:rsid w:val="001D1BBE"/>
    <w:rsid w:val="002805D1"/>
    <w:rsid w:val="002D1179"/>
    <w:rsid w:val="00373873"/>
    <w:rsid w:val="003A2CE9"/>
    <w:rsid w:val="00541E9E"/>
    <w:rsid w:val="006A11F1"/>
    <w:rsid w:val="006E7148"/>
    <w:rsid w:val="007876BE"/>
    <w:rsid w:val="007B7C7E"/>
    <w:rsid w:val="007C69BA"/>
    <w:rsid w:val="00853C29"/>
    <w:rsid w:val="008C753B"/>
    <w:rsid w:val="0094513D"/>
    <w:rsid w:val="0094652E"/>
    <w:rsid w:val="00A42A73"/>
    <w:rsid w:val="00B62A94"/>
    <w:rsid w:val="00C82D66"/>
    <w:rsid w:val="00C92007"/>
    <w:rsid w:val="00D20BA5"/>
    <w:rsid w:val="00D3055D"/>
    <w:rsid w:val="00D7584B"/>
    <w:rsid w:val="00E2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92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C9200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92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C92007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523</Words>
  <Characters>2985</Characters>
  <Application>Microsoft Office Word</Application>
  <DocSecurity>0</DocSecurity>
  <Lines>24</Lines>
  <Paragraphs>7</Paragraphs>
  <ScaleCrop>false</ScaleCrop>
  <Company>Www.Dadighost.Com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微软用户</cp:lastModifiedBy>
  <cp:revision>9</cp:revision>
  <dcterms:created xsi:type="dcterms:W3CDTF">2016-09-18T07:31:00Z</dcterms:created>
  <dcterms:modified xsi:type="dcterms:W3CDTF">2018-01-18T07:26:00Z</dcterms:modified>
</cp:coreProperties>
</file>