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CC" w:rsidRPr="002C3288" w:rsidRDefault="00E365CC" w:rsidP="00E365CC">
      <w:pPr>
        <w:pStyle w:val="2"/>
        <w:spacing w:line="560" w:lineRule="exact"/>
        <w:ind w:firstLineChars="0" w:firstLine="0"/>
        <w:rPr>
          <w:rFonts w:ascii="黑体" w:eastAsia="黑体" w:hAnsi="黑体" w:hint="eastAsia"/>
          <w:sz w:val="32"/>
          <w:szCs w:val="32"/>
        </w:rPr>
      </w:pPr>
      <w:r w:rsidRPr="002C3288">
        <w:rPr>
          <w:rFonts w:ascii="黑体" w:eastAsia="黑体" w:hAnsi="黑体" w:hint="eastAsia"/>
          <w:sz w:val="32"/>
          <w:szCs w:val="32"/>
        </w:rPr>
        <w:t>附件3</w:t>
      </w:r>
    </w:p>
    <w:p w:rsidR="00E365CC" w:rsidRPr="002C3288" w:rsidRDefault="00E365CC" w:rsidP="00E365CC">
      <w:pPr>
        <w:pStyle w:val="2"/>
        <w:spacing w:line="56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2C3288">
        <w:rPr>
          <w:rFonts w:ascii="方正小标宋简体" w:eastAsia="方正小标宋简体" w:hint="eastAsia"/>
          <w:sz w:val="44"/>
          <w:szCs w:val="44"/>
        </w:rPr>
        <w:t>2013-2014年度社会治安综合治理、安全生产和消防安全学生先进个人评选推荐表</w:t>
      </w:r>
    </w:p>
    <w:p w:rsidR="00E365CC" w:rsidRPr="0041094C" w:rsidRDefault="00E365CC" w:rsidP="00E365CC">
      <w:pPr>
        <w:pStyle w:val="2"/>
        <w:ind w:firstLineChars="0" w:firstLine="0"/>
        <w:rPr>
          <w:rFonts w:ascii="宋体" w:eastAsia="宋体" w:hint="eastAsia"/>
          <w:bCs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5"/>
        <w:gridCol w:w="999"/>
        <w:gridCol w:w="671"/>
        <w:gridCol w:w="769"/>
        <w:gridCol w:w="1931"/>
        <w:gridCol w:w="1318"/>
        <w:gridCol w:w="1809"/>
      </w:tblGrid>
      <w:tr w:rsidR="00E365CC" w:rsidTr="00C15CFC">
        <w:trPr>
          <w:trHeight w:val="411"/>
          <w:jc w:val="center"/>
        </w:trPr>
        <w:tc>
          <w:tcPr>
            <w:tcW w:w="8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CC" w:rsidRPr="00352EE9" w:rsidRDefault="00E365CC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>学院名称:</w:t>
            </w:r>
          </w:p>
        </w:tc>
      </w:tr>
      <w:tr w:rsidR="00E365CC" w:rsidTr="00C15CFC">
        <w:trPr>
          <w:trHeight w:val="411"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CC" w:rsidRPr="00352EE9" w:rsidRDefault="00E365CC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>学生</w:t>
            </w:r>
          </w:p>
          <w:p w:rsidR="00E365CC" w:rsidRPr="00352EE9" w:rsidRDefault="00E365CC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>姓名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CC" w:rsidRPr="00352EE9" w:rsidRDefault="00E365CC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CC" w:rsidRPr="00352EE9" w:rsidRDefault="00E365CC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>性别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CC" w:rsidRPr="00352EE9" w:rsidRDefault="00E365CC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CC" w:rsidRPr="00352EE9" w:rsidRDefault="00E365CC" w:rsidP="00C15CFC">
            <w:pPr>
              <w:pStyle w:val="2"/>
              <w:ind w:firstLineChars="0" w:firstLine="0"/>
              <w:jc w:val="right"/>
              <w:rPr>
                <w:rFonts w:ascii="宋体" w:eastAsia="宋体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>学院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CC" w:rsidRPr="00352EE9" w:rsidRDefault="00E365CC" w:rsidP="00C15CFC">
            <w:pPr>
              <w:pStyle w:val="2"/>
              <w:ind w:firstLineChars="0" w:firstLine="0"/>
              <w:jc w:val="right"/>
              <w:rPr>
                <w:rFonts w:ascii="宋体" w:eastAsia="宋体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>年级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CC" w:rsidRPr="00352EE9" w:rsidRDefault="00E365CC" w:rsidP="00C15CFC">
            <w:pPr>
              <w:pStyle w:val="2"/>
              <w:ind w:firstLineChars="0" w:firstLine="0"/>
              <w:jc w:val="right"/>
              <w:rPr>
                <w:rFonts w:ascii="宋体" w:eastAsia="宋体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>专业</w:t>
            </w:r>
          </w:p>
        </w:tc>
      </w:tr>
      <w:tr w:rsidR="00E365CC" w:rsidTr="00C15CFC">
        <w:trPr>
          <w:trHeight w:val="3178"/>
          <w:jc w:val="center"/>
        </w:trPr>
        <w:tc>
          <w:tcPr>
            <w:tcW w:w="8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C" w:rsidRDefault="00E365CC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>主要先进事迹:</w:t>
            </w:r>
          </w:p>
          <w:p w:rsidR="00E365CC" w:rsidRDefault="00E365CC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365CC" w:rsidRDefault="00E365CC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365CC" w:rsidRDefault="00E365CC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365CC" w:rsidRDefault="00E365CC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365CC" w:rsidRDefault="00E365CC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365CC" w:rsidRDefault="00E365CC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365CC" w:rsidRPr="00352EE9" w:rsidRDefault="00E365CC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</w:p>
        </w:tc>
      </w:tr>
      <w:tr w:rsidR="00E365CC" w:rsidTr="00C15CFC">
        <w:trPr>
          <w:jc w:val="center"/>
        </w:trPr>
        <w:tc>
          <w:tcPr>
            <w:tcW w:w="8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C" w:rsidRPr="00352EE9" w:rsidRDefault="00E365CC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>学院意见:</w:t>
            </w:r>
          </w:p>
          <w:p w:rsidR="00E365CC" w:rsidRDefault="00E365CC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365CC" w:rsidRPr="00352EE9" w:rsidRDefault="00E365CC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365CC" w:rsidRPr="00352EE9" w:rsidRDefault="00E365CC" w:rsidP="00C15CFC">
            <w:pPr>
              <w:pStyle w:val="2"/>
              <w:ind w:right="840" w:firstLineChars="2250" w:firstLine="5400"/>
              <w:rPr>
                <w:rFonts w:ascii="宋体" w:eastAsia="宋体" w:hint="eastAsia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>学院负责人签字：</w:t>
            </w:r>
          </w:p>
          <w:p w:rsidR="00E365CC" w:rsidRPr="00352EE9" w:rsidRDefault="00E365CC" w:rsidP="00C15CFC">
            <w:pPr>
              <w:pStyle w:val="2"/>
              <w:ind w:right="840" w:firstLineChars="2250" w:firstLine="5400"/>
              <w:rPr>
                <w:rFonts w:ascii="宋体" w:eastAsia="宋体" w:hint="eastAsia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>（学院盖章）</w:t>
            </w:r>
          </w:p>
          <w:p w:rsidR="00E365CC" w:rsidRPr="00352EE9" w:rsidRDefault="00E365CC" w:rsidP="00C15CFC">
            <w:pPr>
              <w:pStyle w:val="2"/>
              <w:ind w:firstLineChars="2250" w:firstLine="5400"/>
              <w:jc w:val="right"/>
              <w:rPr>
                <w:rFonts w:ascii="宋体" w:eastAsia="宋体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>年   月   日</w:t>
            </w:r>
          </w:p>
        </w:tc>
      </w:tr>
      <w:tr w:rsidR="00E365CC" w:rsidTr="00C15CFC">
        <w:trPr>
          <w:jc w:val="center"/>
        </w:trPr>
        <w:tc>
          <w:tcPr>
            <w:tcW w:w="8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C" w:rsidRPr="00352EE9" w:rsidRDefault="00E365CC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>学生工作部意见：</w:t>
            </w:r>
          </w:p>
          <w:p w:rsidR="00E365CC" w:rsidRPr="00352EE9" w:rsidRDefault="00E365CC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365CC" w:rsidRPr="00352EE9" w:rsidRDefault="00E365CC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365CC" w:rsidRDefault="00E365CC" w:rsidP="00C15CFC">
            <w:pPr>
              <w:pStyle w:val="2"/>
              <w:ind w:right="840" w:firstLineChars="2150" w:firstLine="5160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学工部负责人签字：</w:t>
            </w:r>
          </w:p>
          <w:p w:rsidR="00E365CC" w:rsidRPr="00352EE9" w:rsidRDefault="00E365CC" w:rsidP="00C15CFC">
            <w:pPr>
              <w:pStyle w:val="2"/>
              <w:ind w:right="840" w:firstLineChars="2150" w:firstLine="5160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</w:t>
            </w:r>
            <w:r w:rsidRPr="00352EE9">
              <w:rPr>
                <w:rFonts w:ascii="宋体" w:eastAsia="宋体" w:hint="eastAsia"/>
                <w:sz w:val="24"/>
              </w:rPr>
              <w:t>盖章</w:t>
            </w:r>
            <w:r>
              <w:rPr>
                <w:rFonts w:ascii="宋体" w:eastAsia="宋体" w:hint="eastAsia"/>
                <w:sz w:val="24"/>
              </w:rPr>
              <w:t>）</w:t>
            </w:r>
          </w:p>
          <w:p w:rsidR="00E365CC" w:rsidRPr="00352EE9" w:rsidRDefault="00E365CC" w:rsidP="00C15CFC">
            <w:pPr>
              <w:pStyle w:val="2"/>
              <w:ind w:firstLineChars="0" w:firstLine="0"/>
              <w:jc w:val="right"/>
              <w:rPr>
                <w:rFonts w:ascii="宋体" w:eastAsia="宋体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 xml:space="preserve"> 年   月   日</w:t>
            </w:r>
          </w:p>
        </w:tc>
      </w:tr>
      <w:tr w:rsidR="00E365CC" w:rsidTr="00C15CFC">
        <w:trPr>
          <w:jc w:val="center"/>
        </w:trPr>
        <w:tc>
          <w:tcPr>
            <w:tcW w:w="8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CC" w:rsidRPr="00352EE9" w:rsidRDefault="00E365CC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>评审意见：</w:t>
            </w:r>
          </w:p>
          <w:p w:rsidR="00E365CC" w:rsidRPr="00352EE9" w:rsidRDefault="00E365CC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365CC" w:rsidRPr="00352EE9" w:rsidRDefault="00E365CC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365CC" w:rsidRPr="00352EE9" w:rsidRDefault="00E365CC" w:rsidP="00C15CFC">
            <w:pPr>
              <w:pStyle w:val="2"/>
              <w:ind w:right="420" w:firstLineChars="2550" w:firstLine="6120"/>
              <w:rPr>
                <w:rFonts w:ascii="宋体" w:eastAsia="宋体" w:hint="eastAsia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>评审签字盖章：</w:t>
            </w:r>
          </w:p>
          <w:p w:rsidR="00E365CC" w:rsidRPr="00352EE9" w:rsidRDefault="00E365CC" w:rsidP="00C15CFC">
            <w:pPr>
              <w:pStyle w:val="2"/>
              <w:ind w:firstLineChars="0" w:firstLine="0"/>
              <w:jc w:val="right"/>
              <w:rPr>
                <w:rFonts w:ascii="宋体" w:eastAsia="宋体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>年   月   日</w:t>
            </w:r>
          </w:p>
        </w:tc>
      </w:tr>
      <w:tr w:rsidR="00E365CC" w:rsidTr="00C15CFC">
        <w:trPr>
          <w:trHeight w:val="1087"/>
          <w:jc w:val="center"/>
        </w:trPr>
        <w:tc>
          <w:tcPr>
            <w:tcW w:w="8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5CC" w:rsidRPr="00352EE9" w:rsidRDefault="00E365CC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>注：①先进单位由学校社会治安综合治理、安全生产和消防安全委员会审定；</w:t>
            </w:r>
          </w:p>
          <w:p w:rsidR="00E365CC" w:rsidRPr="00352EE9" w:rsidRDefault="00E365CC" w:rsidP="00C15CFC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352EE9">
              <w:rPr>
                <w:rFonts w:ascii="宋体" w:hAnsi="宋体" w:hint="eastAsia"/>
                <w:sz w:val="24"/>
              </w:rPr>
              <w:t>②先进个人由各学院、部、处、馆、所、中心等处级单位审定；</w:t>
            </w:r>
          </w:p>
          <w:p w:rsidR="00E365CC" w:rsidRPr="00352EE9" w:rsidRDefault="00E365CC" w:rsidP="00C15CFC">
            <w:pPr>
              <w:pStyle w:val="2"/>
              <w:ind w:firstLineChars="200" w:firstLine="480"/>
              <w:rPr>
                <w:rFonts w:ascii="宋体" w:eastAsia="宋体"/>
                <w:sz w:val="24"/>
              </w:rPr>
            </w:pPr>
            <w:r w:rsidRPr="00352EE9">
              <w:rPr>
                <w:rFonts w:ascii="宋体" w:eastAsia="宋体" w:hint="eastAsia"/>
                <w:sz w:val="24"/>
              </w:rPr>
              <w:t>③先进学生由学生工作部审定。</w:t>
            </w:r>
          </w:p>
        </w:tc>
      </w:tr>
    </w:tbl>
    <w:p w:rsidR="00102E40" w:rsidRPr="00E365CC" w:rsidRDefault="00102E40"/>
    <w:sectPr w:rsidR="00102E40" w:rsidRPr="00E36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E40" w:rsidRDefault="00102E40" w:rsidP="00E365CC">
      <w:r>
        <w:separator/>
      </w:r>
    </w:p>
  </w:endnote>
  <w:endnote w:type="continuationSeparator" w:id="1">
    <w:p w:rsidR="00102E40" w:rsidRDefault="00102E40" w:rsidP="00E36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E40" w:rsidRDefault="00102E40" w:rsidP="00E365CC">
      <w:r>
        <w:separator/>
      </w:r>
    </w:p>
  </w:footnote>
  <w:footnote w:type="continuationSeparator" w:id="1">
    <w:p w:rsidR="00102E40" w:rsidRDefault="00102E40" w:rsidP="00E36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5CC"/>
    <w:rsid w:val="00102E40"/>
    <w:rsid w:val="00E3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6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65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65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65CC"/>
    <w:rPr>
      <w:sz w:val="18"/>
      <w:szCs w:val="18"/>
    </w:rPr>
  </w:style>
  <w:style w:type="character" w:customStyle="1" w:styleId="2Char">
    <w:name w:val="正文文本缩进 2 Char"/>
    <w:basedOn w:val="a0"/>
    <w:link w:val="2"/>
    <w:locked/>
    <w:rsid w:val="00E365CC"/>
    <w:rPr>
      <w:rFonts w:ascii="仿宋_GB2312" w:eastAsia="仿宋_GB2312" w:hAnsi="宋体"/>
      <w:sz w:val="30"/>
      <w:szCs w:val="24"/>
    </w:rPr>
  </w:style>
  <w:style w:type="paragraph" w:styleId="2">
    <w:name w:val="Body Text Indent 2"/>
    <w:basedOn w:val="a"/>
    <w:link w:val="2Char"/>
    <w:rsid w:val="00E365CC"/>
    <w:pPr>
      <w:ind w:firstLineChars="186" w:firstLine="558"/>
    </w:pPr>
    <w:rPr>
      <w:rFonts w:ascii="仿宋_GB2312" w:eastAsia="仿宋_GB2312" w:hAnsi="宋体" w:cstheme="minorBidi"/>
      <w:sz w:val="30"/>
    </w:rPr>
  </w:style>
  <w:style w:type="character" w:customStyle="1" w:styleId="2Char1">
    <w:name w:val="正文文本缩进 2 Char1"/>
    <w:basedOn w:val="a0"/>
    <w:link w:val="2"/>
    <w:uiPriority w:val="99"/>
    <w:semiHidden/>
    <w:rsid w:val="00E365C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2015-10-16T02:10:00Z</dcterms:created>
  <dcterms:modified xsi:type="dcterms:W3CDTF">2015-10-16T02:10:00Z</dcterms:modified>
</cp:coreProperties>
</file>